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FEA" w:rsidRDefault="00E62FEA" w:rsidP="00E610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E62FEA">
        <w:rPr>
          <w:rFonts w:ascii="Times New Roman" w:hAnsi="Times New Roman" w:cs="Times New Roman"/>
          <w:b/>
          <w:i/>
          <w:sz w:val="24"/>
        </w:rPr>
        <w:t xml:space="preserve">Categoría de participación: </w:t>
      </w:r>
      <w:r w:rsidR="001630BF">
        <w:rPr>
          <w:rFonts w:ascii="Times New Roman" w:hAnsi="Times New Roman" w:cs="Times New Roman"/>
          <w:b/>
          <w:i/>
          <w:sz w:val="24"/>
        </w:rPr>
        <w:t>muestra tecnológica</w:t>
      </w:r>
    </w:p>
    <w:p w:rsidR="00E62FEA" w:rsidRPr="00E62FEA" w:rsidRDefault="00E62FEA" w:rsidP="00E6106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E61062" w:rsidRDefault="001630BF" w:rsidP="00E61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TITULO: </w:t>
      </w:r>
      <w:r w:rsidR="008E0BAE" w:rsidRPr="00196BE3">
        <w:rPr>
          <w:rFonts w:ascii="Times New Roman" w:hAnsi="Times New Roman" w:cs="Times New Roman"/>
          <w:b/>
          <w:sz w:val="24"/>
        </w:rPr>
        <w:t>DESARROLLO DE SISTEMA AUTOMÁTICO</w:t>
      </w:r>
    </w:p>
    <w:p w:rsidR="00E61062" w:rsidRDefault="008E0BAE" w:rsidP="00E61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96BE3">
        <w:rPr>
          <w:rFonts w:ascii="Times New Roman" w:hAnsi="Times New Roman" w:cs="Times New Roman"/>
          <w:b/>
          <w:sz w:val="24"/>
        </w:rPr>
        <w:t>DE RIEGO</w:t>
      </w:r>
      <w:r w:rsidR="00E61062">
        <w:rPr>
          <w:rFonts w:ascii="Times New Roman" w:hAnsi="Times New Roman" w:cs="Times New Roman"/>
          <w:b/>
          <w:sz w:val="24"/>
        </w:rPr>
        <w:t xml:space="preserve"> </w:t>
      </w:r>
      <w:r w:rsidRPr="00196BE3">
        <w:rPr>
          <w:rFonts w:ascii="Times New Roman" w:hAnsi="Times New Roman" w:cs="Times New Roman"/>
          <w:b/>
          <w:sz w:val="24"/>
        </w:rPr>
        <w:t>PARA CULTIVO DE TOMATE EN</w:t>
      </w:r>
    </w:p>
    <w:p w:rsidR="00196BE3" w:rsidRDefault="008E0BAE" w:rsidP="00E61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96BE3">
        <w:rPr>
          <w:rFonts w:ascii="Times New Roman" w:hAnsi="Times New Roman" w:cs="Times New Roman"/>
          <w:b/>
          <w:sz w:val="24"/>
        </w:rPr>
        <w:t>INVERNADERO CON TECNOLOGÍA 3G</w:t>
      </w:r>
    </w:p>
    <w:p w:rsidR="00196BE3" w:rsidRPr="00196BE3" w:rsidRDefault="001630BF" w:rsidP="00E61062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Autores: </w:t>
      </w:r>
      <w:r w:rsidR="00196BE3" w:rsidRPr="00196BE3">
        <w:rPr>
          <w:rFonts w:ascii="Times New Roman" w:hAnsi="Times New Roman" w:cs="Times New Roman"/>
          <w:sz w:val="24"/>
        </w:rPr>
        <w:t>Javier Parra-Paipa, Daniel González-Parra, Maritza González-Parra</w:t>
      </w:r>
    </w:p>
    <w:p w:rsidR="00E62FEA" w:rsidRDefault="00E62FEA" w:rsidP="00E61062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61062" w:rsidRDefault="00E61062" w:rsidP="00E61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792B" w:rsidRDefault="0087792B" w:rsidP="00E61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6BE3" w:rsidRDefault="001630BF" w:rsidP="00E61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Filiación: </w:t>
      </w:r>
      <w:r w:rsidR="008E0BAE">
        <w:rPr>
          <w:rFonts w:ascii="Times New Roman" w:hAnsi="Times New Roman" w:cs="Times New Roman"/>
          <w:sz w:val="24"/>
        </w:rPr>
        <w:t>Universidad Santo Tomas – Facultad o instituto – Grupo de Investigación o laboratorio – Av. Universitaria Cll. 48 No. 1-235 este, Tunja, Postal Cod. 150003-Colombia.</w:t>
      </w:r>
    </w:p>
    <w:p w:rsidR="008E0BAE" w:rsidRDefault="008E0BAE" w:rsidP="00E61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correo: parra.j</w:t>
      </w:r>
      <w:r w:rsidRPr="008E0BAE">
        <w:t xml:space="preserve"> </w:t>
      </w:r>
      <w:r w:rsidRPr="008E0BAE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</w:rPr>
        <w:t>ustatunja.edu.co</w:t>
      </w:r>
    </w:p>
    <w:p w:rsidR="00E62FEA" w:rsidRDefault="00E62FEA" w:rsidP="00E61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1062" w:rsidRDefault="00E61062" w:rsidP="00E610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092C" w:rsidRDefault="001630BF" w:rsidP="00E610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Resumen (</w:t>
      </w:r>
      <w:r w:rsidR="005700DB" w:rsidRPr="005700DB">
        <w:rPr>
          <w:rFonts w:ascii="Times New Roman" w:hAnsi="Times New Roman" w:cs="Times New Roman"/>
          <w:sz w:val="24"/>
        </w:rPr>
        <w:t xml:space="preserve">Máximo </w:t>
      </w:r>
      <w:r w:rsidRPr="005700DB">
        <w:rPr>
          <w:rFonts w:ascii="Times New Roman" w:hAnsi="Times New Roman" w:cs="Times New Roman"/>
          <w:sz w:val="24"/>
        </w:rPr>
        <w:t>500</w:t>
      </w:r>
      <w:r w:rsidRPr="001630BF">
        <w:rPr>
          <w:rFonts w:ascii="Times New Roman" w:hAnsi="Times New Roman" w:cs="Times New Roman"/>
          <w:sz w:val="24"/>
        </w:rPr>
        <w:t xml:space="preserve"> palabras</w:t>
      </w:r>
      <w:r>
        <w:rPr>
          <w:rFonts w:ascii="Times New Roman" w:hAnsi="Times New Roman" w:cs="Times New Roman"/>
          <w:b/>
          <w:sz w:val="24"/>
        </w:rPr>
        <w:t>)</w:t>
      </w:r>
    </w:p>
    <w:p w:rsidR="00A0092C" w:rsidRPr="005700DB" w:rsidRDefault="005700DB" w:rsidP="00E610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00DB">
        <w:rPr>
          <w:rFonts w:ascii="Times New Roman" w:hAnsi="Times New Roman" w:cs="Times New Roman"/>
          <w:sz w:val="24"/>
        </w:rPr>
        <w:t xml:space="preserve">Descripción de la muestra tecnológica </w:t>
      </w:r>
    </w:p>
    <w:sectPr w:rsidR="00A0092C" w:rsidRPr="005700DB" w:rsidSect="00E61062">
      <w:headerReference w:type="default" r:id="rId6"/>
      <w:footerReference w:type="default" r:id="rId7"/>
      <w:pgSz w:w="12240" w:h="15840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DA2" w:rsidRDefault="006E1DA2" w:rsidP="00196BE3">
      <w:pPr>
        <w:spacing w:after="0" w:line="240" w:lineRule="auto"/>
      </w:pPr>
      <w:r>
        <w:separator/>
      </w:r>
    </w:p>
  </w:endnote>
  <w:endnote w:type="continuationSeparator" w:id="0">
    <w:p w:rsidR="006E1DA2" w:rsidRDefault="006E1DA2" w:rsidP="0019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BE3" w:rsidRDefault="00196BE3">
    <w:pPr>
      <w:pStyle w:val="Piedepgina"/>
    </w:pPr>
  </w:p>
  <w:p w:rsidR="00196BE3" w:rsidRDefault="00196B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DA2" w:rsidRDefault="006E1DA2" w:rsidP="00196BE3">
      <w:pPr>
        <w:spacing w:after="0" w:line="240" w:lineRule="auto"/>
      </w:pPr>
      <w:r>
        <w:separator/>
      </w:r>
    </w:p>
  </w:footnote>
  <w:footnote w:type="continuationSeparator" w:id="0">
    <w:p w:rsidR="006E1DA2" w:rsidRDefault="006E1DA2" w:rsidP="0019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BE3" w:rsidRDefault="00E422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-455571</wp:posOffset>
          </wp:positionV>
          <wp:extent cx="7772400" cy="10058038"/>
          <wp:effectExtent l="0" t="0" r="0" b="635"/>
          <wp:wrapNone/>
          <wp:docPr id="999136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136714" name="Imagen 999136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6BE3" w:rsidRDefault="00196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E3"/>
    <w:rsid w:val="000854C8"/>
    <w:rsid w:val="000F7B45"/>
    <w:rsid w:val="001630BF"/>
    <w:rsid w:val="00196BE3"/>
    <w:rsid w:val="001E060B"/>
    <w:rsid w:val="00221B15"/>
    <w:rsid w:val="003F60AC"/>
    <w:rsid w:val="005700DB"/>
    <w:rsid w:val="005D48B4"/>
    <w:rsid w:val="005D562B"/>
    <w:rsid w:val="006E1DA2"/>
    <w:rsid w:val="0087792B"/>
    <w:rsid w:val="008E0BAE"/>
    <w:rsid w:val="00A0092C"/>
    <w:rsid w:val="00AC5211"/>
    <w:rsid w:val="00CC78F2"/>
    <w:rsid w:val="00E42270"/>
    <w:rsid w:val="00E61062"/>
    <w:rsid w:val="00E62FEA"/>
    <w:rsid w:val="00F903C2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2E4"/>
  <w15:chartTrackingRefBased/>
  <w15:docId w15:val="{A40C2C58-9873-4EA8-A051-C7BACA09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BE3"/>
  </w:style>
  <w:style w:type="paragraph" w:styleId="Piedepgina">
    <w:name w:val="footer"/>
    <w:basedOn w:val="Normal"/>
    <w:link w:val="PiedepginaCar"/>
    <w:uiPriority w:val="99"/>
    <w:unhideWhenUsed/>
    <w:rsid w:val="00196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BE3"/>
  </w:style>
  <w:style w:type="table" w:styleId="Tablaconcuadrcula">
    <w:name w:val="Table Grid"/>
    <w:basedOn w:val="Tablanormal"/>
    <w:uiPriority w:val="39"/>
    <w:rsid w:val="0019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Santo Tomas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Alejandra Fonceca Lopez</dc:creator>
  <cp:keywords/>
  <dc:description/>
  <cp:lastModifiedBy>Microsoft Office User</cp:lastModifiedBy>
  <cp:revision>7</cp:revision>
  <dcterms:created xsi:type="dcterms:W3CDTF">2023-07-14T15:19:00Z</dcterms:created>
  <dcterms:modified xsi:type="dcterms:W3CDTF">2023-08-02T20:31:00Z</dcterms:modified>
</cp:coreProperties>
</file>